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A1" w:rsidRDefault="005815A1" w:rsidP="005815A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815A1" w:rsidRDefault="005815A1" w:rsidP="005815A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15A1" w:rsidRDefault="005815A1" w:rsidP="005815A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815A1" w:rsidRDefault="005815A1" w:rsidP="005815A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815A1" w:rsidRDefault="005815A1" w:rsidP="005815A1">
      <w:pPr>
        <w:suppressAutoHyphens w:val="0"/>
        <w:jc w:val="center"/>
        <w:rPr>
          <w:sz w:val="28"/>
          <w:szCs w:val="28"/>
          <w:lang w:eastAsia="ru-RU"/>
        </w:rPr>
      </w:pPr>
    </w:p>
    <w:p w:rsidR="005815A1" w:rsidRDefault="005815A1" w:rsidP="005815A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№ 7/11</w:t>
      </w:r>
    </w:p>
    <w:p w:rsidR="00005E81" w:rsidRDefault="00005E81" w:rsidP="00005E8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05E81" w:rsidRDefault="00005E81" w:rsidP="00005E8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5/1 </w:t>
      </w:r>
    </w:p>
    <w:p w:rsidR="00005E81" w:rsidRDefault="00005E81" w:rsidP="00005E8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005E81" w:rsidRDefault="00005E81" w:rsidP="00005E81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 год и плановый период 2019 - 2020 годов»</w:t>
      </w:r>
    </w:p>
    <w:p w:rsidR="00005E81" w:rsidRPr="0092749C" w:rsidRDefault="00005E81" w:rsidP="00005E81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005E81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005E81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005E81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05E81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2018 год и плановый период 2019 – 2020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005E81" w:rsidRPr="00390215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 w:rsid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005E81" w:rsidRPr="00390215" w:rsidRDefault="00005E81" w:rsidP="00005E8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215">
        <w:rPr>
          <w:rFonts w:eastAsiaTheme="minorHAnsi"/>
          <w:sz w:val="28"/>
          <w:szCs w:val="28"/>
          <w:lang w:eastAsia="en-US"/>
        </w:rPr>
        <w:t>на 2018 год в сумме 108572,62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27245,50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005E81" w:rsidRPr="00390215" w:rsidRDefault="00005E81" w:rsidP="00005E8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005E81" w:rsidRPr="00390215" w:rsidRDefault="00390215" w:rsidP="00005E81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121849,65</w:t>
      </w:r>
      <w:r w:rsidR="00005E81" w:rsidRPr="00390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90215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390215" w:rsidRPr="00A6278E" w:rsidRDefault="00390215" w:rsidP="00390215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390215" w:rsidRPr="00A6278E" w:rsidRDefault="00390215" w:rsidP="0039021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 год в сумме 13277</w:t>
      </w:r>
      <w:r w:rsidRPr="00A6278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0215" w:rsidRDefault="00390215" w:rsidP="0039021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90215" w:rsidRPr="00A6278E" w:rsidRDefault="00390215" w:rsidP="00390215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005E81" w:rsidRDefault="00005E81" w:rsidP="00005E81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005E81" w:rsidRDefault="00005E81" w:rsidP="00005E8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05E81" w:rsidRDefault="00005E81" w:rsidP="00005E8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005E81" w:rsidRDefault="00005E81" w:rsidP="00005E81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005E81" w:rsidRPr="00B60456" w:rsidRDefault="00005E81" w:rsidP="00005E81">
      <w:pPr>
        <w:jc w:val="both"/>
        <w:rPr>
          <w:color w:val="000000" w:themeColor="text1"/>
          <w:sz w:val="28"/>
          <w:szCs w:val="28"/>
        </w:rPr>
      </w:pPr>
    </w:p>
    <w:p w:rsidR="00005E81" w:rsidRPr="00B60456" w:rsidRDefault="00005E81" w:rsidP="00005E81">
      <w:pPr>
        <w:jc w:val="both"/>
        <w:rPr>
          <w:color w:val="000000" w:themeColor="text1"/>
          <w:sz w:val="28"/>
          <w:szCs w:val="28"/>
        </w:rPr>
      </w:pPr>
    </w:p>
    <w:p w:rsidR="00005E81" w:rsidRPr="00BB4651" w:rsidRDefault="00005E81" w:rsidP="00005E8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DE1276" w:rsidRDefault="00DE1276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51" w:rsidRDefault="002E7151" w:rsidP="00B2311B">
      <w:r>
        <w:separator/>
      </w:r>
    </w:p>
  </w:endnote>
  <w:endnote w:type="continuationSeparator" w:id="0">
    <w:p w:rsidR="002E7151" w:rsidRDefault="002E7151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51" w:rsidRDefault="002E7151" w:rsidP="00B2311B">
      <w:r>
        <w:separator/>
      </w:r>
    </w:p>
  </w:footnote>
  <w:footnote w:type="continuationSeparator" w:id="0">
    <w:p w:rsidR="002E7151" w:rsidRDefault="002E7151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A3D00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3D9A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E7151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90215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4312"/>
    <w:rsid w:val="006433BD"/>
    <w:rsid w:val="0064477A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7E7574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B5980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189C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1E58"/>
    <w:rsid w:val="00AB4743"/>
    <w:rsid w:val="00AB682A"/>
    <w:rsid w:val="00AD17EE"/>
    <w:rsid w:val="00AD5AD8"/>
    <w:rsid w:val="00AE5275"/>
    <w:rsid w:val="00AE6750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5516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E127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1FBD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C7B17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AB11-4836-4742-A425-57D8A03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305</cp:revision>
  <cp:lastPrinted>2018-03-20T13:37:00Z</cp:lastPrinted>
  <dcterms:created xsi:type="dcterms:W3CDTF">2014-11-21T06:57:00Z</dcterms:created>
  <dcterms:modified xsi:type="dcterms:W3CDTF">2018-03-21T12:40:00Z</dcterms:modified>
</cp:coreProperties>
</file>